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19" w:rsidRPr="003F2E40" w:rsidRDefault="008D7B19" w:rsidP="008D7B19">
      <w:pPr>
        <w:spacing w:after="0"/>
        <w:rPr>
          <w:rFonts w:ascii="Times New Roman" w:hAnsi="Times New Roman" w:cs="Times New Roman"/>
          <w:i/>
          <w:iCs/>
        </w:rPr>
      </w:pPr>
      <w:r w:rsidRPr="003F2E40">
        <w:rPr>
          <w:rFonts w:ascii="Times New Roman" w:hAnsi="Times New Roman" w:cs="Times New Roman"/>
          <w:b/>
          <w:bCs/>
          <w:i/>
          <w:iCs/>
        </w:rPr>
        <w:t>Название программы- "ШИК - Школа Инженерных Кадров" Познавательное воспитание, ответственный за реализацию программы-</w:t>
      </w:r>
      <w:proofErr w:type="spellStart"/>
      <w:r w:rsidRPr="003F2E40">
        <w:rPr>
          <w:rFonts w:ascii="Times New Roman" w:hAnsi="Times New Roman" w:cs="Times New Roman"/>
          <w:b/>
          <w:bCs/>
          <w:i/>
          <w:iCs/>
        </w:rPr>
        <w:t>Рульковская</w:t>
      </w:r>
      <w:proofErr w:type="spellEnd"/>
      <w:r w:rsidRPr="003F2E40">
        <w:rPr>
          <w:rFonts w:ascii="Times New Roman" w:hAnsi="Times New Roman" w:cs="Times New Roman"/>
          <w:b/>
          <w:bCs/>
          <w:i/>
          <w:iCs/>
        </w:rPr>
        <w:t xml:space="preserve"> О.Ю.</w:t>
      </w:r>
      <w:r w:rsidRPr="003F2E40">
        <w:rPr>
          <w:rFonts w:ascii="Times New Roman" w:hAnsi="Times New Roman" w:cs="Times New Roman"/>
          <w:i/>
          <w:iCs/>
        </w:rPr>
        <w:br/>
      </w:r>
      <w:r w:rsidRPr="003F2E40">
        <w:rPr>
          <w:rFonts w:ascii="Times New Roman" w:hAnsi="Times New Roman" w:cs="Times New Roman"/>
          <w:b/>
          <w:bCs/>
          <w:i/>
          <w:iCs/>
        </w:rPr>
        <w:t>5-8 классы, Отряд Импульс (</w:t>
      </w:r>
      <w:proofErr w:type="spellStart"/>
      <w:r w:rsidRPr="003F2E40">
        <w:rPr>
          <w:rFonts w:ascii="Times New Roman" w:hAnsi="Times New Roman" w:cs="Times New Roman"/>
          <w:b/>
          <w:bCs/>
          <w:i/>
          <w:iCs/>
        </w:rPr>
        <w:t>Тетерчук</w:t>
      </w:r>
      <w:proofErr w:type="spellEnd"/>
      <w:r w:rsidRPr="003F2E40">
        <w:rPr>
          <w:rFonts w:ascii="Times New Roman" w:hAnsi="Times New Roman" w:cs="Times New Roman"/>
          <w:b/>
          <w:bCs/>
          <w:i/>
          <w:iCs/>
        </w:rPr>
        <w:t xml:space="preserve"> Е.А.)</w:t>
      </w:r>
    </w:p>
    <w:p w:rsidR="008D7B19" w:rsidRPr="003F2E40" w:rsidRDefault="008D7B19" w:rsidP="008D7B19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3F2E40">
        <w:rPr>
          <w:rFonts w:ascii="Times New Roman" w:hAnsi="Times New Roman" w:cs="Times New Roman"/>
          <w:b/>
          <w:bCs/>
          <w:i/>
          <w:iCs/>
        </w:rPr>
        <w:t>Даты 26 июня -16 июля</w:t>
      </w:r>
      <w:bookmarkStart w:id="0" w:name="_GoBack"/>
      <w:bookmarkEnd w:id="0"/>
    </w:p>
    <w:tbl>
      <w:tblPr>
        <w:tblStyle w:val="a3"/>
        <w:tblW w:w="15735" w:type="dxa"/>
        <w:tblInd w:w="-998" w:type="dxa"/>
        <w:tblLook w:val="04A0" w:firstRow="1" w:lastRow="0" w:firstColumn="1" w:lastColumn="0" w:noHBand="0" w:noVBand="1"/>
      </w:tblPr>
      <w:tblGrid>
        <w:gridCol w:w="2978"/>
        <w:gridCol w:w="3260"/>
        <w:gridCol w:w="2976"/>
        <w:gridCol w:w="3403"/>
        <w:gridCol w:w="3118"/>
      </w:tblGrid>
      <w:tr w:rsidR="008D7B19" w:rsidRPr="003F2E40" w:rsidTr="005A1AA1">
        <w:tc>
          <w:tcPr>
            <w:tcW w:w="2978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26.06.</w:t>
            </w:r>
          </w:p>
        </w:tc>
        <w:tc>
          <w:tcPr>
            <w:tcW w:w="3260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29.06.</w:t>
            </w:r>
          </w:p>
        </w:tc>
        <w:tc>
          <w:tcPr>
            <w:tcW w:w="2976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30.06.</w:t>
            </w:r>
          </w:p>
        </w:tc>
        <w:tc>
          <w:tcPr>
            <w:tcW w:w="3403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01.07.</w:t>
            </w:r>
          </w:p>
        </w:tc>
        <w:tc>
          <w:tcPr>
            <w:tcW w:w="3118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02.07.</w:t>
            </w:r>
          </w:p>
        </w:tc>
      </w:tr>
      <w:tr w:rsidR="008D7B19" w:rsidRPr="003F2E40" w:rsidTr="005A1AA1">
        <w:tc>
          <w:tcPr>
            <w:tcW w:w="2978" w:type="dxa"/>
          </w:tcPr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 xml:space="preserve">Тематическая зарядка «Лаборатория бодрости» 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Разведуй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! Выясни спроси!»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- Минутка здоровья «Мой рост и вес»;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 xml:space="preserve"> КТД «Операция уют»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Историческая игра «Первые в космосе»;</w:t>
            </w:r>
          </w:p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- Инструктаж по ТБ</w:t>
            </w:r>
          </w:p>
        </w:tc>
        <w:tc>
          <w:tcPr>
            <w:tcW w:w="3260" w:type="dxa"/>
          </w:tcPr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«Энергия старта»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Анкетирование «Эмоции под контролем?»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Посещение кинотеатра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Просмотр и обсуждение научно-популярного фильма «Земля. Биография планеты»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Игры на свежем воздухе «Ребята с нашего двора»</w:t>
            </w:r>
          </w:p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2976" w:type="dxa"/>
          </w:tcPr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«Разминка роботов»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планетария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«Инженерный спринт»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и обсуждение отечественного патриотического фильма «Союз»</w:t>
            </w:r>
          </w:p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3403" w:type="dxa"/>
          </w:tcPr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зарядка «физика движения» 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Минутка здоровья;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Посещение Пожарной части 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Спартакиада между отрядами «Снайпер»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Мини-дебаты «Факт или мнение»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Тренинг на сплочение отряда «Вместе мы едины»</w:t>
            </w:r>
          </w:p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3118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«код здоровья»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Посещение кулинарного мастер класса в кафе Кинза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КТД «Создай свой самолёт и отправимся в полёт»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«Дипломатия в книгах».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Квиз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 xml:space="preserve"> «На стыке истории: военные традиции России»;</w:t>
            </w:r>
          </w:p>
          <w:p w:rsidR="008D7B19" w:rsidRPr="003F2E40" w:rsidRDefault="008D7B19" w:rsidP="005A1A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</w:tr>
      <w:tr w:rsidR="008D7B19" w:rsidRPr="003F2E40" w:rsidTr="005A1AA1">
        <w:trPr>
          <w:trHeight w:val="249"/>
        </w:trPr>
        <w:tc>
          <w:tcPr>
            <w:tcW w:w="2978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03.07.</w:t>
            </w:r>
          </w:p>
        </w:tc>
        <w:tc>
          <w:tcPr>
            <w:tcW w:w="3260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06.07.</w:t>
            </w:r>
          </w:p>
        </w:tc>
        <w:tc>
          <w:tcPr>
            <w:tcW w:w="2976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07.07.</w:t>
            </w:r>
          </w:p>
        </w:tc>
        <w:tc>
          <w:tcPr>
            <w:tcW w:w="3403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08.07.</w:t>
            </w:r>
          </w:p>
        </w:tc>
        <w:tc>
          <w:tcPr>
            <w:tcW w:w="3118" w:type="dxa"/>
          </w:tcPr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09.07.</w:t>
            </w:r>
          </w:p>
        </w:tc>
      </w:tr>
      <w:tr w:rsidR="008D7B19" w:rsidRPr="003F2E40" w:rsidTr="005A1AA1">
        <w:trPr>
          <w:trHeight w:val="79"/>
        </w:trPr>
        <w:tc>
          <w:tcPr>
            <w:tcW w:w="2978" w:type="dxa"/>
          </w:tcPr>
          <w:p w:rsidR="008D7B19" w:rsidRPr="003F2E40" w:rsidRDefault="008D7B19" w:rsidP="005A1AA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зарядка «инженерная </w:t>
            </w:r>
            <w:proofErr w:type="spellStart"/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разминка»</w:t>
            </w:r>
            <w:r w:rsidRPr="003F2E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</w:t>
            </w:r>
            <w:proofErr w:type="spellEnd"/>
            <w:r w:rsidRPr="003F2E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музея Города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Минутка здоровья;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- Встреча с работником АГО «Прогресс»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Практические занятия «Первые в полете»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 xml:space="preserve">Игры на свежем воздухе «Футбол. Воля к 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поебеде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3260" w:type="dxa"/>
          </w:tcPr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«Зарядка механизмов»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музея Авиации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Минутка здоровья;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Фестиваль ГТО «Хоть в космос»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 «Я учусь запускать ракету»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VR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-Кисть: рисуем в виртуальном пространстве»</w:t>
            </w:r>
          </w:p>
          <w:p w:rsidR="008D7B19" w:rsidRPr="003F2E40" w:rsidRDefault="008D7B19" w:rsidP="005A1A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культуре информационной безопасности.</w:t>
            </w:r>
          </w:p>
          <w:p w:rsidR="008D7B19" w:rsidRPr="003F2E40" w:rsidRDefault="008D7B19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  <w:p w:rsidR="008D7B19" w:rsidRPr="003F2E40" w:rsidRDefault="008D7B19" w:rsidP="005A1A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зарядка «утро </w:t>
            </w:r>
            <w:proofErr w:type="spellStart"/>
            <w:proofErr w:type="gramStart"/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Кулибина»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Минутка</w:t>
            </w:r>
            <w:proofErr w:type="spellEnd"/>
            <w:proofErr w:type="gramEnd"/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здоровья;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Занятие «Занима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тельные опыты» 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Посещение молокозавода г. Арсеньева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Создание макета «Космический корабль»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Открытый микрофон на тему «Время Первых»</w:t>
            </w:r>
          </w:p>
          <w:p w:rsidR="008D7B19" w:rsidRPr="003F2E40" w:rsidRDefault="008D7B19" w:rsidP="005A1A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3403" w:type="dxa"/>
          </w:tcPr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зарядка «утро с </w:t>
            </w:r>
            <w:proofErr w:type="spellStart"/>
            <w:proofErr w:type="gramStart"/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Русалочкой»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Минутка</w:t>
            </w:r>
            <w:proofErr w:type="spellEnd"/>
            <w:proofErr w:type="gramEnd"/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здоровья;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Викторина «Кинохиты»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</w:rPr>
              <w:t>Поход в парк Прогресс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«Объёмные фантазии»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выставочной модели «Космический корабль»</w:t>
            </w:r>
          </w:p>
          <w:p w:rsidR="008D7B19" w:rsidRPr="003F2E40" w:rsidRDefault="008D7B19" w:rsidP="005A1A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3118" w:type="dxa"/>
          </w:tcPr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</w:t>
            </w:r>
            <w:proofErr w:type="spellStart"/>
            <w:proofErr w:type="gramStart"/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Бодрость»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Минутка</w:t>
            </w:r>
            <w:proofErr w:type="spellEnd"/>
            <w:proofErr w:type="gramEnd"/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здоровья;</w:t>
            </w:r>
            <w:r w:rsidRPr="003F2E40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8D7B19" w:rsidRPr="003F2E40" w:rsidRDefault="008D7B19" w:rsidP="005A1AA1">
            <w:pPr>
              <w:widowControl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Анкетирование</w:t>
            </w:r>
          </w:p>
          <w:p w:rsidR="008D7B19" w:rsidRPr="003F2E40" w:rsidRDefault="008D7B19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</w:rPr>
              <w:t>Конкурс «Лидер»;</w:t>
            </w:r>
          </w:p>
          <w:p w:rsidR="008D7B19" w:rsidRPr="003F2E40" w:rsidRDefault="008D7B19" w:rsidP="005A1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 защита проектов «Жизнь на космической станции»</w:t>
            </w:r>
          </w:p>
          <w:p w:rsidR="008D7B19" w:rsidRPr="003F2E40" w:rsidRDefault="008D7B19" w:rsidP="005A1A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</w:tr>
    </w:tbl>
    <w:p w:rsidR="00373300" w:rsidRDefault="00373300"/>
    <w:sectPr w:rsidR="00373300" w:rsidSect="008D7B19"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23"/>
    <w:rsid w:val="00373300"/>
    <w:rsid w:val="008D7B19"/>
    <w:rsid w:val="00E0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07F90-0A51-4760-B5FD-28BD452D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2026-04-27T01:46:00Z</dcterms:created>
  <dcterms:modified xsi:type="dcterms:W3CDTF">2026-04-27T01:50:00Z</dcterms:modified>
</cp:coreProperties>
</file>