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5FA" w:rsidRPr="003F2E40" w:rsidRDefault="001755FA" w:rsidP="001755F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F2E4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F2E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Название программы "Если вы есть - будьте первыми!", патриотическое, ответственный за реализацию программы – Романова С.Д.</w:t>
      </w:r>
    </w:p>
    <w:p w:rsidR="001755FA" w:rsidRPr="003F2E40" w:rsidRDefault="001755FA" w:rsidP="001755F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2E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1-4 классы 70 человек, 3 отряда</w:t>
      </w:r>
      <w:bookmarkStart w:id="0" w:name="_GoBack"/>
      <w:bookmarkEnd w:id="0"/>
      <w:r w:rsidRPr="003F2E4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10 июля -23 июля</w:t>
      </w:r>
    </w:p>
    <w:p w:rsidR="001755FA" w:rsidRPr="003F2E40" w:rsidRDefault="001755FA" w:rsidP="001755F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309" w:type="dxa"/>
        <w:tblInd w:w="-856" w:type="dxa"/>
        <w:tblLook w:val="04A0" w:firstRow="1" w:lastRow="0" w:firstColumn="1" w:lastColumn="0" w:noHBand="0" w:noVBand="1"/>
      </w:tblPr>
      <w:tblGrid>
        <w:gridCol w:w="3261"/>
        <w:gridCol w:w="3402"/>
        <w:gridCol w:w="3118"/>
        <w:gridCol w:w="2835"/>
        <w:gridCol w:w="2693"/>
      </w:tblGrid>
      <w:tr w:rsidR="001755FA" w:rsidRPr="003F2E40" w:rsidTr="005A1AA1">
        <w:tc>
          <w:tcPr>
            <w:tcW w:w="3261" w:type="dxa"/>
          </w:tcPr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26490557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10.07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402" w:type="dxa"/>
          </w:tcPr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13.07,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3118" w:type="dxa"/>
          </w:tcPr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14.07,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2835" w:type="dxa"/>
          </w:tcPr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15.07, ср</w:t>
            </w:r>
          </w:p>
        </w:tc>
        <w:tc>
          <w:tcPr>
            <w:tcW w:w="2693" w:type="dxa"/>
          </w:tcPr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16.07,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</w:p>
        </w:tc>
      </w:tr>
      <w:tr w:rsidR="001755FA" w:rsidRPr="003F2E40" w:rsidTr="005A1AA1">
        <w:tc>
          <w:tcPr>
            <w:tcW w:w="3261" w:type="dxa"/>
          </w:tcPr>
          <w:p w:rsidR="001755FA" w:rsidRPr="003F2E40" w:rsidRDefault="001755FA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Открытие лагеря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Игровая программа «Разведай! Выясни! Спроси!»</w:t>
            </w:r>
          </w:p>
          <w:p w:rsidR="001755FA" w:rsidRPr="003F2E40" w:rsidRDefault="001755FA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Минутка здоровья «Мой рост и вес»;</w:t>
            </w:r>
          </w:p>
          <w:p w:rsidR="001755FA" w:rsidRPr="003F2E40" w:rsidRDefault="001755FA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КТД «Операция уют»</w:t>
            </w:r>
          </w:p>
          <w:p w:rsidR="001755FA" w:rsidRPr="003F2E40" w:rsidRDefault="001755FA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огонёк знакомства;</w:t>
            </w:r>
          </w:p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Инструктаж по ТБ.</w:t>
            </w:r>
          </w:p>
        </w:tc>
        <w:tc>
          <w:tcPr>
            <w:tcW w:w="3402" w:type="dxa"/>
          </w:tcPr>
          <w:p w:rsidR="001755FA" w:rsidRPr="003F2E40" w:rsidRDefault="001755FA" w:rsidP="005A1AA1">
            <w:pPr>
              <w:widowControl w:val="0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«Энергия старта»</w:t>
            </w:r>
          </w:p>
          <w:p w:rsidR="001755FA" w:rsidRPr="003F2E40" w:rsidRDefault="001755FA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Интеллектуальная игра «Хочу всё знать!»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</w:r>
            <w:r w:rsidRPr="003F2E40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Посещение кинотеатра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1755FA" w:rsidRPr="003F2E40" w:rsidRDefault="001755FA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Анкетирование;</w:t>
            </w:r>
          </w:p>
          <w:p w:rsidR="001755FA" w:rsidRPr="003F2E40" w:rsidRDefault="001755FA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Концерт «Привет! Это мы!»</w:t>
            </w:r>
          </w:p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Инструктаж по ТБ.</w:t>
            </w:r>
          </w:p>
        </w:tc>
        <w:tc>
          <w:tcPr>
            <w:tcW w:w="3118" w:type="dxa"/>
          </w:tcPr>
          <w:p w:rsidR="001755FA" w:rsidRPr="003F2E40" w:rsidRDefault="001755FA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«Разминка роботов»</w:t>
            </w:r>
            <w:r w:rsidRPr="003F2E4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оформление выставки. Игровая программа;</w:t>
            </w:r>
          </w:p>
          <w:p w:rsidR="001755FA" w:rsidRPr="003F2E40" w:rsidRDefault="001755FA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Посещение Планетария</w:t>
            </w: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E40">
              <w:rPr>
                <w:rFonts w:ascii="Times New Roman" w:hAnsi="Times New Roman" w:cs="Times New Roman"/>
                <w:sz w:val="24"/>
                <w:szCs w:val="24"/>
              </w:rPr>
              <w:br/>
              <w:t>Спортивная игра «Игры нашего двора»</w:t>
            </w:r>
          </w:p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Инструктаж по ТБ.</w:t>
            </w:r>
          </w:p>
        </w:tc>
        <w:tc>
          <w:tcPr>
            <w:tcW w:w="2835" w:type="dxa"/>
          </w:tcPr>
          <w:p w:rsidR="001755FA" w:rsidRPr="003F2E40" w:rsidRDefault="001755FA" w:rsidP="005A1AA1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ru-RU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«Утро в лесу»</w:t>
            </w:r>
          </w:p>
          <w:p w:rsidR="001755FA" w:rsidRPr="003F2E40" w:rsidRDefault="001755FA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ТД «Быть в Дви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  <w:t>жении».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</w:r>
            <w:r w:rsidRPr="003F2E40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Посещение Пожарной части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  <w:t>Разведывательная игра «По просторам России»</w:t>
            </w:r>
          </w:p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Инструктаж по ТБ.</w:t>
            </w:r>
          </w:p>
          <w:p w:rsidR="001755FA" w:rsidRPr="003F2E40" w:rsidRDefault="001755FA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1755FA" w:rsidRPr="003F2E40" w:rsidRDefault="001755FA" w:rsidP="005A1AA1">
            <w:pPr>
              <w:widowControl w:val="0"/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«Бодрость»</w:t>
            </w:r>
            <w:r w:rsidRPr="003F2E40"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1755FA" w:rsidRPr="003F2E40" w:rsidRDefault="001755FA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Посещение кулинарного мастер класса в кафе Кинза</w:t>
            </w:r>
          </w:p>
          <w:p w:rsidR="001755FA" w:rsidRPr="003F2E40" w:rsidRDefault="001755FA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Создание видео контента «Говорят Первые».</w:t>
            </w:r>
          </w:p>
          <w:p w:rsidR="001755FA" w:rsidRPr="003F2E40" w:rsidRDefault="001755FA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Веревочный курс.</w:t>
            </w:r>
          </w:p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Инструктаж по ТБ.</w:t>
            </w:r>
          </w:p>
        </w:tc>
      </w:tr>
      <w:bookmarkEnd w:id="1"/>
      <w:tr w:rsidR="001755FA" w:rsidRPr="003F2E40" w:rsidTr="005A1AA1">
        <w:tc>
          <w:tcPr>
            <w:tcW w:w="3261" w:type="dxa"/>
          </w:tcPr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17.07,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402" w:type="dxa"/>
          </w:tcPr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20.07,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3118" w:type="dxa"/>
          </w:tcPr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21.07,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2835" w:type="dxa"/>
          </w:tcPr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22.07, ср</w:t>
            </w:r>
          </w:p>
        </w:tc>
        <w:tc>
          <w:tcPr>
            <w:tcW w:w="2693" w:type="dxa"/>
          </w:tcPr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 23.07, </w:t>
            </w:r>
            <w:proofErr w:type="spellStart"/>
            <w:r w:rsidRPr="003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</w:p>
        </w:tc>
      </w:tr>
      <w:tr w:rsidR="001755FA" w:rsidRPr="003F2E40" w:rsidTr="005A1AA1">
        <w:tc>
          <w:tcPr>
            <w:tcW w:w="3261" w:type="dxa"/>
          </w:tcPr>
          <w:p w:rsidR="001755FA" w:rsidRPr="003F2E40" w:rsidRDefault="001755FA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</w:p>
          <w:p w:rsidR="001755FA" w:rsidRPr="003F2E40" w:rsidRDefault="001755FA" w:rsidP="005A1AA1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Клуб диплома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  <w:t>тов (дискуссионная пло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  <w:t>щадка);</w:t>
            </w:r>
          </w:p>
          <w:p w:rsidR="001755FA" w:rsidRPr="003F2E40" w:rsidRDefault="001755FA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Тренинг «Я и мир вокруг меня»;</w:t>
            </w:r>
          </w:p>
          <w:p w:rsidR="001755FA" w:rsidRPr="003F2E40" w:rsidRDefault="001755FA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- Мастерская «Пионеры герои» рассказ о детях войны. 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br/>
            </w:r>
            <w:r w:rsidRPr="003F2E4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Посещение музея Города</w:t>
            </w:r>
          </w:p>
          <w:p w:rsidR="001755FA" w:rsidRPr="003F2E40" w:rsidRDefault="001755FA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- Встреча с серебренными волонтерами «Быть человеком»;</w:t>
            </w:r>
          </w:p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Инструктаж по ТБ.</w:t>
            </w:r>
          </w:p>
        </w:tc>
        <w:tc>
          <w:tcPr>
            <w:tcW w:w="3402" w:type="dxa"/>
          </w:tcPr>
          <w:p w:rsidR="001755FA" w:rsidRPr="003F2E40" w:rsidRDefault="001755FA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</w:p>
          <w:p w:rsidR="001755FA" w:rsidRPr="003F2E40" w:rsidRDefault="001755FA" w:rsidP="005A1AA1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Занятие «Занима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  <w:t>тельные опыты»;</w:t>
            </w:r>
          </w:p>
          <w:p w:rsidR="001755FA" w:rsidRPr="003F2E40" w:rsidRDefault="001755FA" w:rsidP="005A1AA1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 w:rsidRPr="003F2E4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  <w:t>Интенсив</w:t>
            </w:r>
            <w:proofErr w:type="spellEnd"/>
            <w:r w:rsidRPr="003F2E4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«Время действовать»; </w:t>
            </w:r>
          </w:p>
          <w:p w:rsidR="001755FA" w:rsidRPr="003F2E40" w:rsidRDefault="001755FA" w:rsidP="005A1AA1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  <w:t>- Открытый микрофон на тему «Время Первых»;</w:t>
            </w:r>
          </w:p>
          <w:p w:rsidR="001755FA" w:rsidRPr="003F2E40" w:rsidRDefault="001755FA" w:rsidP="005A1AA1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3F2E4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  <w:t>Квест</w:t>
            </w:r>
            <w:proofErr w:type="spellEnd"/>
            <w:r w:rsidRPr="003F2E4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игры «Прогулки по России». </w:t>
            </w:r>
            <w:r w:rsidRPr="003F2E40"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  <w:r w:rsidRPr="003F2E40">
              <w:rPr>
                <w:rFonts w:ascii="Times New Roman" w:eastAsia="Cambr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Посещение Музей Авиации</w:t>
            </w:r>
          </w:p>
          <w:p w:rsidR="001755FA" w:rsidRPr="003F2E40" w:rsidRDefault="001755FA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Акция «Читаем Пушкина».</w:t>
            </w:r>
          </w:p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Инструктаж по ТБ.</w:t>
            </w:r>
          </w:p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1755FA" w:rsidRPr="003F2E40" w:rsidRDefault="001755FA" w:rsidP="005A1AA1">
            <w:pPr>
              <w:widowControl w:val="0"/>
              <w:rPr>
                <w:rFonts w:ascii="Times New Roman" w:eastAsia="Cambria" w:hAnsi="Times New Roman" w:cs="Times New Roman"/>
                <w:b/>
                <w:color w:val="000000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Тематическая зарядка «Бодрость»</w:t>
            </w:r>
            <w:r w:rsidRPr="003F2E40">
              <w:rPr>
                <w:rFonts w:ascii="Times New Roman" w:eastAsia="Cambria" w:hAnsi="Times New Roman" w:cs="Times New Roman"/>
                <w:b/>
                <w:i/>
                <w:iCs/>
                <w:color w:val="000000"/>
                <w:sz w:val="24"/>
                <w:szCs w:val="24"/>
              </w:rPr>
              <w:br/>
              <w:t>Посещение молокозавода г. Арсеньева</w:t>
            </w:r>
            <w:r w:rsidRPr="003F2E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Практические занятия «Первые в полете»</w:t>
            </w:r>
          </w:p>
          <w:p w:rsidR="001755FA" w:rsidRPr="003F2E40" w:rsidRDefault="001755FA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Игры на свежем воздухе.</w:t>
            </w:r>
          </w:p>
          <w:p w:rsidR="001755FA" w:rsidRPr="003F2E40" w:rsidRDefault="001755FA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Инструктаж по ТБ.</w:t>
            </w:r>
          </w:p>
        </w:tc>
        <w:tc>
          <w:tcPr>
            <w:tcW w:w="2835" w:type="dxa"/>
          </w:tcPr>
          <w:p w:rsidR="001755FA" w:rsidRPr="003F2E40" w:rsidRDefault="001755FA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</w:p>
          <w:p w:rsidR="001755FA" w:rsidRPr="003F2E40" w:rsidRDefault="001755FA" w:rsidP="005A1AA1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Викторина «Кинохиты»;</w:t>
            </w:r>
          </w:p>
          <w:p w:rsidR="001755FA" w:rsidRPr="003F2E40" w:rsidRDefault="001755FA" w:rsidP="005A1AA1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Кругосветка «Кухня разных стран» </w:t>
            </w:r>
          </w:p>
          <w:p w:rsidR="001755FA" w:rsidRPr="003F2E40" w:rsidRDefault="001755FA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</w:rPr>
              <w:t>Поход в парк Прогресс</w:t>
            </w:r>
            <w:r w:rsidRPr="003F2E40">
              <w:rPr>
                <w:rFonts w:ascii="Times New Roman" w:hAnsi="Times New Roman" w:cs="Times New Roman"/>
                <w:sz w:val="24"/>
                <w:szCs w:val="24"/>
              </w:rPr>
              <w:br/>
              <w:t>- Встречи с интересными людьми (участники СВО, представители летной части)</w:t>
            </w:r>
          </w:p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Инструктаж по ТБ.</w:t>
            </w:r>
          </w:p>
        </w:tc>
        <w:tc>
          <w:tcPr>
            <w:tcW w:w="2693" w:type="dxa"/>
          </w:tcPr>
          <w:p w:rsidR="001755FA" w:rsidRPr="003F2E40" w:rsidRDefault="001755FA" w:rsidP="005A1AA1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  <w:r w:rsidRPr="003F2E40"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1755FA" w:rsidRPr="003F2E40" w:rsidRDefault="001755FA" w:rsidP="005A1AA1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Анкетирование</w:t>
            </w:r>
          </w:p>
          <w:p w:rsidR="001755FA" w:rsidRPr="003F2E40" w:rsidRDefault="001755FA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>- Концерт «Если вы есть – будьте Первыми»</w:t>
            </w:r>
          </w:p>
          <w:p w:rsidR="001755FA" w:rsidRPr="003F2E40" w:rsidRDefault="001755FA" w:rsidP="005A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40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Инструктаж по ТБ.</w:t>
            </w:r>
            <w:r w:rsidRPr="003F2E40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знаменосцев «Парад флагов»</w:t>
            </w:r>
          </w:p>
          <w:p w:rsidR="001755FA" w:rsidRPr="003F2E40" w:rsidRDefault="001755FA" w:rsidP="005A1A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73300" w:rsidRDefault="00373300"/>
    <w:sectPr w:rsidR="00373300" w:rsidSect="001755FA">
      <w:pgSz w:w="16838" w:h="11906" w:orient="landscape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73"/>
    <w:rsid w:val="001755FA"/>
    <w:rsid w:val="00282E73"/>
    <w:rsid w:val="0037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BC0F2-7F78-4CC5-BBD5-A7A75400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Современная школа</dc:creator>
  <cp:keywords/>
  <dc:description/>
  <cp:lastModifiedBy>Современная школа</cp:lastModifiedBy>
  <cp:revision>2</cp:revision>
  <dcterms:created xsi:type="dcterms:W3CDTF">2026-04-27T01:51:00Z</dcterms:created>
  <dcterms:modified xsi:type="dcterms:W3CDTF">2026-04-27T01:52:00Z</dcterms:modified>
</cp:coreProperties>
</file>